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6B" w:rsidRPr="00AB6B45" w:rsidRDefault="00AB6B45" w:rsidP="0032036B">
      <w:pPr>
        <w:spacing w:line="400" w:lineRule="exact"/>
        <w:jc w:val="center"/>
        <w:rPr>
          <w:b/>
          <w:spacing w:val="-20"/>
          <w:sz w:val="44"/>
          <w:szCs w:val="44"/>
        </w:rPr>
      </w:pPr>
      <w:r w:rsidRPr="00AB6B45">
        <w:rPr>
          <w:rFonts w:hint="eastAsia"/>
          <w:b/>
          <w:spacing w:val="-20"/>
          <w:sz w:val="44"/>
          <w:szCs w:val="44"/>
        </w:rPr>
        <w:t>立光中文学校假期班报名表</w:t>
      </w:r>
    </w:p>
    <w:p w:rsidR="00AB6B45" w:rsidRPr="00AB6B45" w:rsidRDefault="00AB6B45" w:rsidP="0032036B">
      <w:pPr>
        <w:spacing w:line="400" w:lineRule="exact"/>
        <w:jc w:val="both"/>
        <w:rPr>
          <w:rFonts w:ascii="Calibri" w:hAnsi="Calibri"/>
          <w:color w:val="000000"/>
          <w:spacing w:val="-20"/>
          <w:sz w:val="24"/>
          <w:szCs w:val="24"/>
          <w:bdr w:val="none" w:sz="0" w:space="0" w:color="auto" w:frame="1"/>
        </w:rPr>
      </w:pPr>
      <w:r w:rsidRPr="00AB6B45">
        <w:rPr>
          <w:rFonts w:ascii="Calibri" w:hAnsi="Calibri" w:hint="eastAsia"/>
          <w:color w:val="000000"/>
          <w:spacing w:val="-20"/>
          <w:sz w:val="24"/>
          <w:szCs w:val="24"/>
          <w:bdr w:val="none" w:sz="0" w:space="0" w:color="auto" w:frame="1"/>
        </w:rPr>
        <w:t>立光中文学校假期班开班啦！</w:t>
      </w:r>
    </w:p>
    <w:p w:rsidR="0032036B" w:rsidRPr="00AB6B45" w:rsidRDefault="00AB6B45" w:rsidP="0032036B">
      <w:pPr>
        <w:spacing w:line="400" w:lineRule="exact"/>
        <w:jc w:val="both"/>
        <w:rPr>
          <w:rFonts w:ascii="Calibri" w:hAnsi="Calibri"/>
          <w:color w:val="000000"/>
          <w:spacing w:val="-20"/>
          <w:sz w:val="24"/>
          <w:szCs w:val="24"/>
          <w:bdr w:val="none" w:sz="0" w:space="0" w:color="auto" w:frame="1"/>
        </w:rPr>
      </w:pPr>
      <w:r w:rsidRPr="00AB6B45">
        <w:rPr>
          <w:rFonts w:ascii="Calibri" w:hAnsi="Calibri" w:hint="eastAsia"/>
          <w:color w:val="000000"/>
          <w:spacing w:val="-20"/>
          <w:sz w:val="24"/>
          <w:szCs w:val="24"/>
          <w:bdr w:val="none" w:sz="0" w:space="0" w:color="auto" w:frame="1"/>
        </w:rPr>
        <w:t>假期中文轻松学！专业的师资，有趣的课程，为您的孩子打造轻松愉悦、熏习提高的假期中文课堂。</w:t>
      </w:r>
    </w:p>
    <w:p w:rsidR="00AB6B45" w:rsidRPr="00AB6B45" w:rsidRDefault="00AB6B45" w:rsidP="00AB6B45">
      <w:pPr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>课程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时间：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年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一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月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日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--22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日</w:t>
      </w:r>
      <w:r w:rsidRPr="00AB6B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周一</w:t>
      </w: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>--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周五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 9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00--15:00 </w:t>
      </w:r>
    </w:p>
    <w:p w:rsidR="00AB6B45" w:rsidRPr="00AB6B45" w:rsidRDefault="00AB6B45" w:rsidP="00AB6B45">
      <w:pPr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B45">
        <w:rPr>
          <w:rFonts w:ascii="Times New Roman" w:hAnsi="Times New Roman" w:cs="Times New Roman"/>
          <w:sz w:val="24"/>
          <w:szCs w:val="24"/>
          <w:lang w:val="en-US"/>
        </w:rPr>
        <w:t>地点：</w:t>
      </w:r>
      <w:proofErr w:type="spellStart"/>
      <w:r w:rsidRPr="00AB6B45">
        <w:rPr>
          <w:rFonts w:ascii="Times New Roman" w:hAnsi="Times New Roman" w:cs="Times New Roman"/>
          <w:sz w:val="24"/>
          <w:szCs w:val="24"/>
          <w:lang w:val="en-US"/>
        </w:rPr>
        <w:t>Blakehurst</w:t>
      </w:r>
      <w:proofErr w:type="spellEnd"/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>Public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>S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chool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（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Dewrang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St, Carss Park NSW 2221</w:t>
      </w:r>
      <w:r>
        <w:rPr>
          <w:rFonts w:ascii="Arial" w:hAnsi="Arial" w:cs="Arial" w:hint="eastAsia"/>
          <w:color w:val="202124"/>
          <w:sz w:val="21"/>
          <w:szCs w:val="21"/>
          <w:shd w:val="clear" w:color="auto" w:fill="FFFFFF"/>
        </w:rPr>
        <w:t>）</w:t>
      </w:r>
    </w:p>
    <w:p w:rsidR="00AB6B45" w:rsidRPr="00AB6B45" w:rsidRDefault="00AB6B45" w:rsidP="00AB6B45">
      <w:pPr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B45">
        <w:rPr>
          <w:rFonts w:ascii="Times New Roman" w:hAnsi="Times New Roman" w:cs="Times New Roman"/>
          <w:sz w:val="24"/>
          <w:szCs w:val="24"/>
          <w:lang w:val="en-US"/>
        </w:rPr>
        <w:t>学费：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50/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天（包含书本和学习材料费）</w:t>
      </w:r>
    </w:p>
    <w:p w:rsidR="00AB6B45" w:rsidRPr="00AB6B45" w:rsidRDefault="00AB6B45" w:rsidP="00AB6B45">
      <w:pPr>
        <w:jc w:val="both"/>
        <w:rPr>
          <w:rFonts w:ascii="Times New Roman" w:hAnsi="Times New Roman" w:cs="Times New Roman"/>
          <w:sz w:val="24"/>
          <w:szCs w:val="24"/>
        </w:rPr>
      </w:pP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年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月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日前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缴费，即可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享受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10% Early bird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优惠</w:t>
      </w:r>
    </w:p>
    <w:p w:rsidR="00AB6B45" w:rsidRPr="00AB6B45" w:rsidRDefault="00AB6B45" w:rsidP="00AB6B45">
      <w:pPr>
        <w:jc w:val="both"/>
        <w:rPr>
          <w:rFonts w:ascii="Times New Roman" w:hAnsi="Times New Roman" w:cs="Times New Roman"/>
          <w:sz w:val="24"/>
          <w:szCs w:val="24"/>
        </w:rPr>
      </w:pP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欢迎使用新洲政府的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Creative Kids Voucher</w:t>
      </w:r>
    </w:p>
    <w:p w:rsidR="00AB6B45" w:rsidRPr="00AB6B45" w:rsidRDefault="00AB6B45" w:rsidP="00AB6B45">
      <w:pPr>
        <w:jc w:val="both"/>
        <w:rPr>
          <w:rFonts w:ascii="Times New Roman" w:hAnsi="Times New Roman" w:cs="Times New Roman"/>
          <w:sz w:val="24"/>
          <w:szCs w:val="24"/>
        </w:rPr>
      </w:pP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联系人：</w:t>
      </w: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>王老师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微信号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：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k</w:t>
      </w: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>itty811840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>电话：</w:t>
      </w: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>0422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>164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>768</w:t>
      </w:r>
    </w:p>
    <w:p w:rsidR="00AB6B45" w:rsidRPr="00AB6B45" w:rsidRDefault="00AB6B45" w:rsidP="00AB6B45">
      <w:pPr>
        <w:jc w:val="both"/>
        <w:rPr>
          <w:rFonts w:ascii="Times New Roman" w:hAnsi="Times New Roman" w:cs="Times New Roman"/>
          <w:sz w:val="24"/>
          <w:szCs w:val="24"/>
        </w:rPr>
      </w:pPr>
      <w:r w:rsidRPr="00AB6B45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B45">
        <w:rPr>
          <w:rFonts w:ascii="Times New Roman" w:hAnsi="Times New Roman" w:cs="Times New Roman"/>
          <w:sz w:val="24"/>
          <w:szCs w:val="24"/>
          <w:lang w:val="en-US"/>
        </w:rPr>
        <w:t>欢迎扫码报名：</w:t>
      </w:r>
    </w:p>
    <w:p w:rsidR="0032036B" w:rsidRPr="00506761" w:rsidRDefault="00AB6B45" w:rsidP="0032036B">
      <w:pPr>
        <w:spacing w:line="400" w:lineRule="exact"/>
        <w:jc w:val="both"/>
        <w:rPr>
          <w:rFonts w:ascii="Calibri" w:hAnsi="Calibri"/>
          <w:color w:val="000000"/>
          <w:spacing w:val="-20"/>
          <w:sz w:val="35"/>
          <w:szCs w:val="35"/>
          <w:bdr w:val="none" w:sz="0" w:space="0" w:color="auto" w:frame="1"/>
        </w:rPr>
      </w:pPr>
      <w:r w:rsidRPr="00AB6B45">
        <w:rPr>
          <w:rFonts w:ascii="Calibri" w:hAnsi="Calibri" w:hint="eastAsia"/>
          <w:color w:val="000000"/>
          <w:spacing w:val="-20"/>
          <w:sz w:val="24"/>
          <w:szCs w:val="24"/>
          <w:bdr w:val="none" w:sz="0" w:space="0" w:color="auto" w:frame="1"/>
        </w:rPr>
        <w:t>请将完成的报名表发回至</w:t>
      </w:r>
      <w:r w:rsidR="0032036B" w:rsidRPr="00506761">
        <w:rPr>
          <w:rFonts w:ascii="Calibri" w:hAnsi="Calibri"/>
          <w:color w:val="000000"/>
          <w:spacing w:val="-20"/>
          <w:sz w:val="35"/>
          <w:szCs w:val="35"/>
          <w:bdr w:val="none" w:sz="0" w:space="0" w:color="auto" w:frame="1"/>
        </w:rPr>
        <w:t xml:space="preserve">: </w:t>
      </w:r>
      <w:hyperlink r:id="rId6" w:history="1">
        <w:r w:rsidR="0032036B" w:rsidRPr="00506761">
          <w:rPr>
            <w:rStyle w:val="Hyperlink"/>
            <w:rFonts w:ascii="Calibri" w:hAnsi="Calibri"/>
            <w:spacing w:val="-20"/>
            <w:sz w:val="35"/>
            <w:szCs w:val="35"/>
            <w:bdr w:val="none" w:sz="0" w:space="0" w:color="auto" w:frame="1"/>
          </w:rPr>
          <w:t>victorymandarin2012@hotmail.com</w:t>
        </w:r>
      </w:hyperlink>
      <w:r w:rsidR="0032036B" w:rsidRPr="00506761">
        <w:rPr>
          <w:rFonts w:ascii="Calibri" w:hAnsi="Calibri"/>
          <w:color w:val="000000"/>
          <w:spacing w:val="-20"/>
          <w:sz w:val="35"/>
          <w:szCs w:val="35"/>
          <w:bdr w:val="none" w:sz="0" w:space="0" w:color="auto" w:frame="1"/>
        </w:rPr>
        <w:t>.</w:t>
      </w:r>
    </w:p>
    <w:p w:rsidR="0032036B" w:rsidRDefault="0032036B" w:rsidP="0032036B">
      <w:pPr>
        <w:pBdr>
          <w:bottom w:val="dotted" w:sz="24" w:space="1" w:color="auto"/>
        </w:pBdr>
        <w:tabs>
          <w:tab w:val="left" w:leader="dot" w:pos="4320"/>
          <w:tab w:val="left" w:leader="dot" w:pos="8640"/>
          <w:tab w:val="left" w:leader="dot" w:pos="25920"/>
        </w:tabs>
        <w:spacing w:line="400" w:lineRule="exact"/>
        <w:rPr>
          <w:rFonts w:ascii="Calibri" w:hAnsi="Calibri"/>
          <w:color w:val="000000"/>
          <w:sz w:val="35"/>
          <w:szCs w:val="35"/>
          <w:bdr w:val="none" w:sz="0" w:space="0" w:color="auto" w:frame="1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956"/>
        <w:gridCol w:w="1276"/>
        <w:gridCol w:w="1418"/>
        <w:gridCol w:w="1417"/>
        <w:gridCol w:w="3714"/>
      </w:tblGrid>
      <w:tr w:rsidR="0032036B" w:rsidRPr="00C374BA" w:rsidTr="00985538">
        <w:trPr>
          <w:trHeight w:val="578"/>
        </w:trPr>
        <w:tc>
          <w:tcPr>
            <w:tcW w:w="1956" w:type="dxa"/>
          </w:tcPr>
          <w:p w:rsidR="0032036B" w:rsidRPr="00C374BA" w:rsidRDefault="00AD1E3C" w:rsidP="00985538">
            <w:pPr>
              <w:spacing w:line="40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tudent</w:t>
            </w:r>
            <w:r w:rsidR="0032036B" w:rsidRPr="00C374BA">
              <w:rPr>
                <w:rFonts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1276" w:type="dxa"/>
          </w:tcPr>
          <w:p w:rsidR="0032036B" w:rsidRPr="00C374BA" w:rsidRDefault="00AD1E3C" w:rsidP="00AD1E3C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036B" w:rsidRPr="00C374B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1418" w:type="dxa"/>
          </w:tcPr>
          <w:p w:rsidR="0032036B" w:rsidRPr="00C374BA" w:rsidRDefault="00AD1E3C" w:rsidP="00985538">
            <w:pPr>
              <w:spacing w:line="40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Birthday</w:t>
            </w:r>
          </w:p>
        </w:tc>
        <w:tc>
          <w:tcPr>
            <w:tcW w:w="1417" w:type="dxa"/>
          </w:tcPr>
          <w:p w:rsidR="0032036B" w:rsidRPr="00C374BA" w:rsidRDefault="00AD1E3C" w:rsidP="00AD1E3C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32036B" w:rsidRPr="00C374BA"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3714" w:type="dxa"/>
          </w:tcPr>
          <w:p w:rsidR="0032036B" w:rsidRPr="00C374BA" w:rsidRDefault="00AD1E3C" w:rsidP="00AD1E3C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Mainstream School</w:t>
            </w:r>
          </w:p>
        </w:tc>
      </w:tr>
      <w:tr w:rsidR="0032036B" w:rsidRPr="00C374BA" w:rsidTr="00985538">
        <w:trPr>
          <w:trHeight w:val="702"/>
        </w:trPr>
        <w:tc>
          <w:tcPr>
            <w:tcW w:w="1956" w:type="dxa"/>
          </w:tcPr>
          <w:p w:rsidR="0032036B" w:rsidRPr="00C374BA" w:rsidRDefault="0032036B" w:rsidP="00985538">
            <w:pPr>
              <w:spacing w:line="400" w:lineRule="exac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36B" w:rsidRPr="00C374BA" w:rsidRDefault="0032036B" w:rsidP="00985538">
            <w:pPr>
              <w:spacing w:line="400" w:lineRule="exac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36B" w:rsidRPr="00C374BA" w:rsidRDefault="0032036B" w:rsidP="00985538">
            <w:pPr>
              <w:spacing w:line="400" w:lineRule="exac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36B" w:rsidRPr="00C374BA" w:rsidRDefault="0032036B" w:rsidP="00985538">
            <w:pPr>
              <w:spacing w:line="400" w:lineRule="exac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4" w:type="dxa"/>
          </w:tcPr>
          <w:p w:rsidR="0032036B" w:rsidRPr="00C374BA" w:rsidRDefault="0032036B" w:rsidP="00985538">
            <w:pPr>
              <w:spacing w:line="400" w:lineRule="exac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036B" w:rsidRPr="00C374BA" w:rsidRDefault="0032036B" w:rsidP="0032036B">
      <w:pPr>
        <w:spacing w:line="400" w:lineRule="exact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807"/>
        <w:gridCol w:w="2438"/>
        <w:gridCol w:w="4536"/>
      </w:tblGrid>
      <w:tr w:rsidR="0032036B" w:rsidRPr="00C374BA" w:rsidTr="00985538">
        <w:trPr>
          <w:trHeight w:val="534"/>
        </w:trPr>
        <w:tc>
          <w:tcPr>
            <w:tcW w:w="2807" w:type="dxa"/>
          </w:tcPr>
          <w:p w:rsidR="0032036B" w:rsidRPr="00C374BA" w:rsidRDefault="0032036B" w:rsidP="00985538">
            <w:pPr>
              <w:spacing w:line="4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C374BA">
              <w:rPr>
                <w:rFonts w:cstheme="minorHAnsi"/>
                <w:sz w:val="24"/>
                <w:szCs w:val="24"/>
              </w:rPr>
              <w:t>Parents' Name</w:t>
            </w:r>
          </w:p>
        </w:tc>
        <w:tc>
          <w:tcPr>
            <w:tcW w:w="2438" w:type="dxa"/>
          </w:tcPr>
          <w:p w:rsidR="0032036B" w:rsidRPr="00C374BA" w:rsidRDefault="00AD1E3C" w:rsidP="00985538">
            <w:pPr>
              <w:spacing w:line="40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ontact</w:t>
            </w:r>
            <w:r w:rsidR="0032036B" w:rsidRPr="00C374B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Number</w:t>
            </w:r>
            <w:r w:rsidR="0032036B" w:rsidRPr="00C374B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2036B" w:rsidRPr="00C374BA" w:rsidRDefault="0032036B" w:rsidP="00985538">
            <w:pPr>
              <w:spacing w:line="4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C374B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32036B" w:rsidRPr="00C374BA" w:rsidTr="00985538">
        <w:trPr>
          <w:trHeight w:val="720"/>
        </w:trPr>
        <w:tc>
          <w:tcPr>
            <w:tcW w:w="2807" w:type="dxa"/>
          </w:tcPr>
          <w:p w:rsidR="0032036B" w:rsidRPr="00C374BA" w:rsidRDefault="0032036B" w:rsidP="00985538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:rsidR="0032036B" w:rsidRPr="00C374BA" w:rsidRDefault="0032036B" w:rsidP="00985538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036B" w:rsidRPr="00C374BA" w:rsidRDefault="0032036B" w:rsidP="00985538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32036B" w:rsidRPr="00C374BA" w:rsidTr="00985538">
        <w:trPr>
          <w:trHeight w:val="688"/>
        </w:trPr>
        <w:tc>
          <w:tcPr>
            <w:tcW w:w="2807" w:type="dxa"/>
          </w:tcPr>
          <w:p w:rsidR="0032036B" w:rsidRPr="00C374BA" w:rsidRDefault="0032036B" w:rsidP="00985538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:rsidR="0032036B" w:rsidRPr="00C374BA" w:rsidRDefault="0032036B" w:rsidP="00985538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036B" w:rsidRPr="00C374BA" w:rsidRDefault="0032036B" w:rsidP="00985538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</w:p>
        </w:tc>
      </w:tr>
    </w:tbl>
    <w:p w:rsidR="008A62E7" w:rsidRDefault="0032036B" w:rsidP="00AD1E3C">
      <w:pPr>
        <w:spacing w:line="400" w:lineRule="exact"/>
        <w:jc w:val="center"/>
        <w:rPr>
          <w:rFonts w:cstheme="minorHAnsi"/>
          <w:sz w:val="24"/>
          <w:szCs w:val="24"/>
        </w:rPr>
      </w:pPr>
      <w:r w:rsidRPr="00AD1E3C">
        <w:rPr>
          <w:rFonts w:cstheme="minorHAnsi" w:hint="eastAsia"/>
          <w:sz w:val="24"/>
          <w:szCs w:val="24"/>
        </w:rPr>
        <w:t xml:space="preserve"> </w:t>
      </w:r>
      <w:r w:rsidRPr="00AD1E3C">
        <w:rPr>
          <w:rFonts w:cstheme="minorHAnsi"/>
          <w:sz w:val="24"/>
          <w:szCs w:val="24"/>
        </w:rPr>
        <w:t xml:space="preserve">  </w:t>
      </w:r>
    </w:p>
    <w:p w:rsidR="0032036B" w:rsidRDefault="0032036B" w:rsidP="00AD1E3C">
      <w:pPr>
        <w:spacing w:line="400" w:lineRule="exact"/>
        <w:jc w:val="center"/>
        <w:rPr>
          <w:rFonts w:cstheme="minorHAnsi"/>
          <w:sz w:val="24"/>
          <w:szCs w:val="24"/>
        </w:rPr>
      </w:pPr>
      <w:r w:rsidRPr="00AD1E3C">
        <w:rPr>
          <w:rFonts w:cstheme="minorHAnsi"/>
          <w:sz w:val="24"/>
          <w:szCs w:val="24"/>
        </w:rPr>
        <w:t xml:space="preserve"> Days to Attend</w:t>
      </w:r>
      <w:r w:rsidR="00AD1E3C" w:rsidRPr="00AD1E3C">
        <w:rPr>
          <w:rFonts w:cstheme="minorHAnsi"/>
          <w:sz w:val="24"/>
          <w:szCs w:val="24"/>
        </w:rPr>
        <w:t xml:space="preserve"> (Please cross)</w:t>
      </w:r>
      <w:r w:rsidR="00AB1042">
        <w:rPr>
          <w:rFonts w:cstheme="minorHAnsi"/>
          <w:sz w:val="24"/>
          <w:szCs w:val="24"/>
        </w:rPr>
        <w:t xml:space="preserve">  </w:t>
      </w:r>
      <w:r w:rsidR="00AB1042">
        <w:rPr>
          <w:rFonts w:cstheme="minorHAnsi" w:hint="eastAsia"/>
          <w:sz w:val="24"/>
          <w:szCs w:val="24"/>
        </w:rPr>
        <w:t>报名日期</w:t>
      </w:r>
      <w:bookmarkStart w:id="0" w:name="_GoBack"/>
      <w:bookmarkEnd w:id="0"/>
    </w:p>
    <w:p w:rsidR="008A62E7" w:rsidRPr="00AD1E3C" w:rsidRDefault="008A62E7" w:rsidP="00AD1E3C">
      <w:pPr>
        <w:spacing w:after="0" w:line="400" w:lineRule="exact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807"/>
        <w:gridCol w:w="6974"/>
      </w:tblGrid>
      <w:tr w:rsidR="0032036B" w:rsidRPr="00C374BA" w:rsidTr="00FA3984">
        <w:trPr>
          <w:trHeight w:val="534"/>
        </w:trPr>
        <w:tc>
          <w:tcPr>
            <w:tcW w:w="2807" w:type="dxa"/>
          </w:tcPr>
          <w:p w:rsidR="0032036B" w:rsidRPr="00C374BA" w:rsidRDefault="0032036B" w:rsidP="0032036B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1</w:t>
            </w:r>
            <w:r w:rsidR="00AD1E3C">
              <w:rPr>
                <w:rFonts w:cstheme="minorHAnsi"/>
                <w:sz w:val="24"/>
                <w:szCs w:val="24"/>
              </w:rPr>
              <w:t xml:space="preserve"> (04/01-08/01/21)</w:t>
            </w:r>
          </w:p>
        </w:tc>
        <w:tc>
          <w:tcPr>
            <w:tcW w:w="6974" w:type="dxa"/>
          </w:tcPr>
          <w:p w:rsidR="0032036B" w:rsidRPr="00C374BA" w:rsidRDefault="00AD1E3C" w:rsidP="00985538">
            <w:pPr>
              <w:spacing w:line="40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758E1" wp14:editId="52298E1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74295</wp:posOffset>
                      </wp:positionV>
                      <wp:extent cx="2286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5331E" id="Rectangle 5" o:spid="_x0000_s1026" style="position:absolute;margin-left:189pt;margin-top:5.85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4758E1" wp14:editId="52298E12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83820</wp:posOffset>
                      </wp:positionV>
                      <wp:extent cx="2286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FB183" id="Rectangle 8" o:spid="_x0000_s1026" style="position:absolute;margin-left:132.75pt;margin-top:6.6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758E1" wp14:editId="52298E1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83820</wp:posOffset>
                      </wp:positionV>
                      <wp:extent cx="2286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FBECA" id="Rectangle 7" o:spid="_x0000_s1026" style="position:absolute;margin-left:243pt;margin-top:6.6pt;width:1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4758E1" wp14:editId="52298E12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83820</wp:posOffset>
                      </wp:positionV>
                      <wp:extent cx="2286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094ED" id="Rectangle 6" o:spid="_x0000_s1026" style="position:absolute;margin-left:293.25pt;margin-top:6.6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74930</wp:posOffset>
                      </wp:positionV>
                      <wp:extent cx="2286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E1AAB" id="Rectangle 4" o:spid="_x0000_s1026" style="position:absolute;margin-left:83.35pt;margin-top:5.9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32036B">
              <w:rPr>
                <w:rFonts w:cstheme="minorHAnsi"/>
                <w:sz w:val="24"/>
                <w:szCs w:val="24"/>
              </w:rPr>
              <w:t>Mon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32036B">
              <w:rPr>
                <w:rFonts w:cstheme="minorHAnsi"/>
                <w:sz w:val="24"/>
                <w:szCs w:val="24"/>
              </w:rPr>
              <w:t xml:space="preserve"> Tue 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32036B">
              <w:rPr>
                <w:rFonts w:cstheme="minorHAnsi"/>
                <w:sz w:val="24"/>
                <w:szCs w:val="24"/>
              </w:rPr>
              <w:t xml:space="preserve">Wed 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proofErr w:type="spellStart"/>
            <w:r w:rsidR="0032036B">
              <w:rPr>
                <w:rFonts w:cstheme="minorHAnsi"/>
                <w:sz w:val="24"/>
                <w:szCs w:val="24"/>
              </w:rPr>
              <w:t>Thur</w:t>
            </w:r>
            <w:proofErr w:type="spellEnd"/>
            <w:r w:rsidR="0032036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32036B">
              <w:rPr>
                <w:rFonts w:cstheme="minorHAnsi"/>
                <w:sz w:val="24"/>
                <w:szCs w:val="24"/>
              </w:rPr>
              <w:t>Fri</w:t>
            </w:r>
          </w:p>
        </w:tc>
      </w:tr>
      <w:tr w:rsidR="00AD1E3C" w:rsidRPr="00C374BA" w:rsidTr="00561C15">
        <w:trPr>
          <w:trHeight w:val="720"/>
        </w:trPr>
        <w:tc>
          <w:tcPr>
            <w:tcW w:w="2807" w:type="dxa"/>
          </w:tcPr>
          <w:p w:rsidR="00AD1E3C" w:rsidRPr="00C374BA" w:rsidRDefault="00AD1E3C" w:rsidP="00AD1E3C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2 (11/01-15/01/21)</w:t>
            </w:r>
          </w:p>
        </w:tc>
        <w:tc>
          <w:tcPr>
            <w:tcW w:w="6974" w:type="dxa"/>
          </w:tcPr>
          <w:p w:rsidR="00AD1E3C" w:rsidRPr="00C374BA" w:rsidRDefault="00AD1E3C" w:rsidP="00AD1E3C">
            <w:pPr>
              <w:spacing w:line="40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5ACDD5" wp14:editId="16973DD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74295</wp:posOffset>
                      </wp:positionV>
                      <wp:extent cx="2286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8C531" id="Rectangle 9" o:spid="_x0000_s1026" style="position:absolute;margin-left:189pt;margin-top:5.85pt;width:18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2C5CAA" wp14:editId="17EBAD64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83820</wp:posOffset>
                      </wp:positionV>
                      <wp:extent cx="2286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75022" id="Rectangle 10" o:spid="_x0000_s1026" style="position:absolute;margin-left:132.75pt;margin-top:6.6pt;width:18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67A1AE" wp14:editId="6DB26D9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83820</wp:posOffset>
                      </wp:positionV>
                      <wp:extent cx="2286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1A3BF" id="Rectangle 11" o:spid="_x0000_s1026" style="position:absolute;margin-left:243pt;margin-top:6.6pt;width:18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226050" wp14:editId="4ED5DB04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83820</wp:posOffset>
                      </wp:positionV>
                      <wp:extent cx="22860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25C51" id="Rectangle 12" o:spid="_x0000_s1026" style="position:absolute;margin-left:293.25pt;margin-top:6.6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400F54" wp14:editId="1D98F26B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74930</wp:posOffset>
                      </wp:positionV>
                      <wp:extent cx="22860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0A459" id="Rectangle 13" o:spid="_x0000_s1026" style="position:absolute;margin-left:83.35pt;margin-top:5.9pt;width:1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Mon            Tue            Wed      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        Fri</w:t>
            </w:r>
          </w:p>
        </w:tc>
      </w:tr>
      <w:tr w:rsidR="00AD1E3C" w:rsidRPr="00C374BA" w:rsidTr="00F360D8">
        <w:trPr>
          <w:trHeight w:val="688"/>
        </w:trPr>
        <w:tc>
          <w:tcPr>
            <w:tcW w:w="2807" w:type="dxa"/>
          </w:tcPr>
          <w:p w:rsidR="00AD1E3C" w:rsidRPr="00C374BA" w:rsidRDefault="00AD1E3C" w:rsidP="00AD1E3C">
            <w:pPr>
              <w:spacing w:line="40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3 (18/01-22/01/21)</w:t>
            </w:r>
          </w:p>
        </w:tc>
        <w:tc>
          <w:tcPr>
            <w:tcW w:w="6974" w:type="dxa"/>
          </w:tcPr>
          <w:p w:rsidR="00AD1E3C" w:rsidRPr="00C374BA" w:rsidRDefault="00AD1E3C" w:rsidP="00AD1E3C">
            <w:pPr>
              <w:spacing w:line="40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EBEE50" wp14:editId="4A22625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74295</wp:posOffset>
                      </wp:positionV>
                      <wp:extent cx="22860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B4C9F" id="Rectangle 14" o:spid="_x0000_s1026" style="position:absolute;margin-left:189pt;margin-top:5.85pt;width:18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23269B" wp14:editId="738CC5F9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83820</wp:posOffset>
                      </wp:positionV>
                      <wp:extent cx="22860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B9000" id="Rectangle 15" o:spid="_x0000_s1026" style="position:absolute;margin-left:132.75pt;margin-top:6.6pt;width:18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93CE1A" wp14:editId="1356A3F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83820</wp:posOffset>
                      </wp:positionV>
                      <wp:extent cx="22860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3D864" id="Rectangle 16" o:spid="_x0000_s1026" style="position:absolute;margin-left:243pt;margin-top:6.6pt;width:18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DD49EA" wp14:editId="2D699AA2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83820</wp:posOffset>
                      </wp:positionV>
                      <wp:extent cx="22860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E7683" id="Rectangle 17" o:spid="_x0000_s1026" style="position:absolute;margin-left:293.25pt;margin-top:6.6pt;width:18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5DFFCF" wp14:editId="7C2B828F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74930</wp:posOffset>
                      </wp:positionV>
                      <wp:extent cx="22860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F2C74" id="Rectangle 18" o:spid="_x0000_s1026" style="position:absolute;margin-left:83.35pt;margin-top:5.9pt;width:18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Mon            Tue            Wed      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        Fri</w:t>
            </w:r>
          </w:p>
        </w:tc>
      </w:tr>
    </w:tbl>
    <w:p w:rsidR="0032036B" w:rsidRDefault="0032036B" w:rsidP="0032036B">
      <w:pPr>
        <w:spacing w:line="400" w:lineRule="exact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</w:t>
      </w:r>
      <w:r>
        <w:rPr>
          <w:rFonts w:ascii="Arial" w:hAnsi="Arial" w:cs="Arial" w:hint="eastAsia"/>
          <w:b/>
          <w:sz w:val="36"/>
          <w:szCs w:val="36"/>
        </w:rPr>
        <w:t xml:space="preserve">                       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sectPr w:rsidR="0032036B" w:rsidSect="008A62E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E7" w:rsidRDefault="008A62E7" w:rsidP="008A62E7">
      <w:pPr>
        <w:spacing w:after="0" w:line="240" w:lineRule="auto"/>
      </w:pPr>
      <w:r>
        <w:separator/>
      </w:r>
    </w:p>
  </w:endnote>
  <w:endnote w:type="continuationSeparator" w:id="0">
    <w:p w:rsidR="008A62E7" w:rsidRDefault="008A62E7" w:rsidP="008A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4A" w:rsidRDefault="00AB1042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="Century Gothic" w:eastAsia="SimHei" w:hAnsi="Century Gothic"/>
          <w:sz w:val="20"/>
          <w:szCs w:val="20"/>
          <w:lang w:val="en-US"/>
        </w:rPr>
        <w:alias w:val="Title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32568">
          <w:rPr>
            <w:rFonts w:ascii="Century Gothic" w:eastAsia="SimHei" w:hAnsi="Century Gothic"/>
            <w:sz w:val="20"/>
            <w:szCs w:val="20"/>
            <w:lang w:val="en-US"/>
          </w:rPr>
          <w:t xml:space="preserve">     </w:t>
        </w:r>
      </w:sdtContent>
    </w:sdt>
    <w:r w:rsidR="008A62E7">
      <w:rPr>
        <w:rFonts w:ascii="Century Gothic" w:eastAsia="SimHei" w:hAnsi="Century Gothic"/>
        <w:sz w:val="20"/>
        <w:szCs w:val="20"/>
      </w:rPr>
      <w:t xml:space="preserve"> </w:t>
    </w:r>
    <w:r w:rsidR="008A62E7">
      <w:rPr>
        <w:rFonts w:asciiTheme="majorHAnsi" w:hAnsiTheme="majorHAnsi"/>
      </w:rPr>
      <w:t xml:space="preserve">Victory Mandarin School </w:t>
    </w:r>
    <w:r w:rsidR="008A62E7">
      <w:t xml:space="preserve">                                                                     victorymandarin2012@hotmail.com</w:t>
    </w:r>
  </w:p>
  <w:p w:rsidR="0023564A" w:rsidRDefault="00AB1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E7" w:rsidRDefault="008A62E7" w:rsidP="008A62E7">
      <w:pPr>
        <w:spacing w:after="0" w:line="240" w:lineRule="auto"/>
      </w:pPr>
      <w:r>
        <w:separator/>
      </w:r>
    </w:p>
  </w:footnote>
  <w:footnote w:type="continuationSeparator" w:id="0">
    <w:p w:rsidR="008A62E7" w:rsidRDefault="008A62E7" w:rsidP="008A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4A" w:rsidRDefault="008A62E7">
    <w:pPr>
      <w:pStyle w:val="Header"/>
    </w:pPr>
    <w:r>
      <w:t xml:space="preserve"> </w:t>
    </w:r>
  </w:p>
  <w:p w:rsidR="0023564A" w:rsidRDefault="00AB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6B"/>
    <w:rsid w:val="00315DCB"/>
    <w:rsid w:val="0032036B"/>
    <w:rsid w:val="00332568"/>
    <w:rsid w:val="008A62E7"/>
    <w:rsid w:val="00AB1042"/>
    <w:rsid w:val="00AB6B45"/>
    <w:rsid w:val="00AD1E3C"/>
    <w:rsid w:val="00F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26C5"/>
  <w15:chartTrackingRefBased/>
  <w15:docId w15:val="{22CC635D-BB25-432C-9A3C-4970DE56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6B"/>
  </w:style>
  <w:style w:type="paragraph" w:styleId="Footer">
    <w:name w:val="footer"/>
    <w:basedOn w:val="Normal"/>
    <w:link w:val="FooterChar"/>
    <w:uiPriority w:val="99"/>
    <w:unhideWhenUsed/>
    <w:rsid w:val="0032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6B"/>
  </w:style>
  <w:style w:type="character" w:styleId="Hyperlink">
    <w:name w:val="Hyperlink"/>
    <w:basedOn w:val="DefaultParagraphFont"/>
    <w:uiPriority w:val="99"/>
    <w:unhideWhenUsed/>
    <w:rsid w:val="00320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ymandarin2012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Wang</dc:creator>
  <cp:keywords/>
  <dc:description/>
  <cp:lastModifiedBy>Kitty Wang</cp:lastModifiedBy>
  <cp:revision>4</cp:revision>
  <dcterms:created xsi:type="dcterms:W3CDTF">2020-12-18T23:30:00Z</dcterms:created>
  <dcterms:modified xsi:type="dcterms:W3CDTF">2020-12-18T23:45:00Z</dcterms:modified>
</cp:coreProperties>
</file>